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B304F" w14:textId="77777777" w:rsidR="00496E56" w:rsidRDefault="00883BE3">
      <w:r>
        <w:t>Dear Parents and Carers,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5066C2B" wp14:editId="427094A6">
            <wp:simplePos x="0" y="0"/>
            <wp:positionH relativeFrom="column">
              <wp:posOffset>4638675</wp:posOffset>
            </wp:positionH>
            <wp:positionV relativeFrom="paragraph">
              <wp:posOffset>114300</wp:posOffset>
            </wp:positionV>
            <wp:extent cx="1538288" cy="2077896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8288" cy="20778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F90F4E" w14:textId="77777777" w:rsidR="00496E56" w:rsidRDefault="00496E56"/>
    <w:p w14:paraId="5DCCFD8C" w14:textId="77777777" w:rsidR="00496E56" w:rsidRDefault="00496E56"/>
    <w:p w14:paraId="1C27D860" w14:textId="77777777" w:rsidR="00496E56" w:rsidRDefault="00883BE3">
      <w:r>
        <w:t xml:space="preserve">My name is Miss Longshaw and I am a trainee teacher in Reception - Cronk Vane for the period March to June 2021. I am currently a postgraduate student at Edge Hill University undertaking the Early Years PGCE with QTS. </w:t>
      </w:r>
    </w:p>
    <w:p w14:paraId="3FA49FA9" w14:textId="77777777" w:rsidR="00496E56" w:rsidRDefault="00496E56"/>
    <w:p w14:paraId="298DE67F" w14:textId="77777777" w:rsidR="00496E56" w:rsidRDefault="00883BE3">
      <w:r>
        <w:t>I will be working with Miss Davies a</w:t>
      </w:r>
      <w:r>
        <w:t>nd Miss Sayle to plan and deliver lessons to your children. Prior to this placement, I have had experience in pre-schools, primary schools and a secondary school in the IOM and UK.</w:t>
      </w:r>
    </w:p>
    <w:p w14:paraId="43D05048" w14:textId="77777777" w:rsidR="00496E56" w:rsidRDefault="00496E56"/>
    <w:p w14:paraId="29A4B233" w14:textId="77777777" w:rsidR="00496E56" w:rsidRDefault="00883BE3">
      <w:r>
        <w:t>I am grateful to have met all the children in Cronk Vane before lockdown b</w:t>
      </w:r>
      <w:r>
        <w:t xml:space="preserve">egan and I am looking forward to the rest of my placement. I hope to inspire your children on my teaching journey and provide them with enjoyable and engaging learning experiences. </w:t>
      </w:r>
    </w:p>
    <w:p w14:paraId="2E55126A" w14:textId="77777777" w:rsidR="00496E56" w:rsidRDefault="00496E56"/>
    <w:p w14:paraId="10B035B7" w14:textId="77777777" w:rsidR="00496E56" w:rsidRDefault="00883BE3">
      <w:r>
        <w:t xml:space="preserve">I look forward to meeting you all. </w:t>
      </w:r>
    </w:p>
    <w:p w14:paraId="530972B7" w14:textId="77777777" w:rsidR="00496E56" w:rsidRDefault="00496E56"/>
    <w:p w14:paraId="2C82AA07" w14:textId="77777777" w:rsidR="00496E56" w:rsidRDefault="00883BE3">
      <w:r>
        <w:t>Kind regards,</w:t>
      </w:r>
    </w:p>
    <w:p w14:paraId="2BC19653" w14:textId="77777777" w:rsidR="00496E56" w:rsidRDefault="00496E56"/>
    <w:p w14:paraId="3CB0C871" w14:textId="77777777" w:rsidR="00496E56" w:rsidRDefault="00883BE3">
      <w:r>
        <w:t xml:space="preserve">Miss N. Longshaw. </w:t>
      </w:r>
    </w:p>
    <w:sectPr w:rsidR="00496E5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E56"/>
    <w:rsid w:val="00496E56"/>
    <w:rsid w:val="0088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A3D347"/>
  <w15:docId w15:val="{4D482A80-C270-EC47-A37F-BDBE1A60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2021-03-08T21:32:00Z</dcterms:created>
  <dcterms:modified xsi:type="dcterms:W3CDTF">2021-03-08T21:32:00Z</dcterms:modified>
</cp:coreProperties>
</file>